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59F" w:rsidRDefault="001F559F" w:rsidP="001F559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во 2 классе</w:t>
      </w:r>
    </w:p>
    <w:tbl>
      <w:tblPr>
        <w:tblStyle w:val="a4"/>
        <w:tblW w:w="0" w:type="auto"/>
        <w:tblLook w:val="04A0"/>
      </w:tblPr>
      <w:tblGrid>
        <w:gridCol w:w="1159"/>
        <w:gridCol w:w="1881"/>
        <w:gridCol w:w="4382"/>
        <w:gridCol w:w="2149"/>
      </w:tblGrid>
      <w:tr w:rsidR="001F559F" w:rsidTr="001F559F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1F559F" w:rsidRDefault="001F559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1F559F" w:rsidTr="001F559F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59F" w:rsidRDefault="00B92F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59F" w:rsidRPr="00B92FE2" w:rsidRDefault="001F559F" w:rsidP="001F5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2FE2" w:rsidRPr="00B92FE2">
              <w:rPr>
                <w:rFonts w:ascii="Times New Roman" w:eastAsia="Calibri" w:hAnsi="Times New Roman" w:cs="Times New Roman"/>
                <w:sz w:val="24"/>
                <w:szCs w:val="24"/>
              </w:rPr>
              <w:t>Любимое время года.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59F" w:rsidRPr="00B92FE2" w:rsidRDefault="00B92F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FE2">
              <w:rPr>
                <w:rFonts w:ascii="Times New Roman" w:hAnsi="Times New Roman" w:cs="Times New Roman"/>
                <w:sz w:val="24"/>
                <w:szCs w:val="24"/>
              </w:rPr>
              <w:t>1.Введение новой лексики</w:t>
            </w:r>
          </w:p>
          <w:p w:rsidR="00B92FE2" w:rsidRPr="00B92FE2" w:rsidRDefault="00B92F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FE2">
              <w:rPr>
                <w:rFonts w:ascii="Times New Roman" w:hAnsi="Times New Roman" w:cs="Times New Roman"/>
                <w:sz w:val="24"/>
                <w:szCs w:val="24"/>
              </w:rPr>
              <w:t>2.упр.1 стр.106</w:t>
            </w:r>
          </w:p>
          <w:p w:rsidR="00B92FE2" w:rsidRPr="00B92FE2" w:rsidRDefault="00B92F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FE2">
              <w:rPr>
                <w:rFonts w:ascii="Times New Roman" w:hAnsi="Times New Roman" w:cs="Times New Roman"/>
                <w:sz w:val="24"/>
                <w:szCs w:val="24"/>
              </w:rPr>
              <w:t>3.упр.3 стр.107(просмотр диалогов)</w:t>
            </w:r>
          </w:p>
          <w:p w:rsidR="00B92FE2" w:rsidRDefault="00B92F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2FE2">
              <w:rPr>
                <w:rFonts w:ascii="Times New Roman" w:hAnsi="Times New Roman" w:cs="Times New Roman"/>
                <w:sz w:val="24"/>
                <w:szCs w:val="24"/>
              </w:rPr>
              <w:t>4.упр.2 стр.106(работа с картинкой и песней)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559F" w:rsidRPr="00180CEB" w:rsidRDefault="00B92F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0CEB">
              <w:rPr>
                <w:rFonts w:ascii="Times New Roman" w:hAnsi="Times New Roman" w:cs="Times New Roman"/>
                <w:sz w:val="24"/>
                <w:szCs w:val="24"/>
              </w:rPr>
              <w:t>Выучить слова</w:t>
            </w:r>
          </w:p>
          <w:p w:rsidR="00B92FE2" w:rsidRPr="00B92FE2" w:rsidRDefault="00B92FE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180C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1F559F" w:rsidTr="001F559F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B92F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Pr="00B92FE2" w:rsidRDefault="00B92F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2FE2">
              <w:rPr>
                <w:rFonts w:ascii="Times New Roman" w:eastAsia="Calibri" w:hAnsi="Times New Roman" w:cs="Times New Roman"/>
                <w:sz w:val="24"/>
                <w:szCs w:val="24"/>
              </w:rPr>
              <w:t>Мои любимые занятия.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Pr="00B92FE2" w:rsidRDefault="00B92F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92FE2">
              <w:rPr>
                <w:rFonts w:ascii="Times New Roman" w:hAnsi="Times New Roman" w:cs="Times New Roman"/>
                <w:sz w:val="28"/>
                <w:szCs w:val="28"/>
              </w:rPr>
              <w:t>1.упр.1 стр.108(сост</w:t>
            </w:r>
            <w:proofErr w:type="gramStart"/>
            <w:r w:rsidRPr="00B92FE2">
              <w:rPr>
                <w:rFonts w:ascii="Times New Roman" w:hAnsi="Times New Roman" w:cs="Times New Roman"/>
                <w:sz w:val="28"/>
                <w:szCs w:val="28"/>
              </w:rPr>
              <w:t>.ф</w:t>
            </w:r>
            <w:proofErr w:type="gramEnd"/>
            <w:r w:rsidRPr="00B92FE2">
              <w:rPr>
                <w:rFonts w:ascii="Times New Roman" w:hAnsi="Times New Roman" w:cs="Times New Roman"/>
                <w:sz w:val="28"/>
                <w:szCs w:val="28"/>
              </w:rPr>
              <w:t>разы по образцу)</w:t>
            </w:r>
          </w:p>
          <w:p w:rsidR="00B92FE2" w:rsidRDefault="00B92FE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2.упр.2 стр.108(чтение</w:t>
            </w:r>
            <w:r w:rsidR="00180CEB">
              <w:rPr>
                <w:rFonts w:ascii="Times New Roman" w:hAnsi="Times New Roman" w:cs="Times New Roman"/>
                <w:sz w:val="28"/>
                <w:szCs w:val="28"/>
              </w:rPr>
              <w:t xml:space="preserve"> букв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80CEB" w:rsidRPr="00180CE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180C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="00180CEB" w:rsidRPr="00180C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80CE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180C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</w:t>
            </w:r>
            <w:r w:rsidR="00180CEB" w:rsidRPr="00180C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80CE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ck</w:t>
            </w:r>
            <w:r w:rsidR="00180CE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180CEB" w:rsidRPr="00180CEB" w:rsidRDefault="00180CE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3.упр.5 стр.109(работа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песенкей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Pr="00180CEB" w:rsidRDefault="0018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0CEB">
              <w:rPr>
                <w:rFonts w:ascii="Times New Roman" w:hAnsi="Times New Roman" w:cs="Times New Roman"/>
                <w:sz w:val="24"/>
                <w:szCs w:val="24"/>
              </w:rPr>
              <w:t>Упр.3 стр.59 РТ</w:t>
            </w:r>
          </w:p>
          <w:p w:rsidR="00180CEB" w:rsidRPr="00180CEB" w:rsidRDefault="00180C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0CE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1F559F" w:rsidTr="001F559F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Pr="00B92FE2" w:rsidRDefault="001F5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rPr>
                <w:sz w:val="20"/>
                <w:szCs w:val="20"/>
              </w:rPr>
            </w:pPr>
          </w:p>
        </w:tc>
      </w:tr>
      <w:tr w:rsidR="001F559F" w:rsidTr="001F559F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59F" w:rsidTr="001F559F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59F" w:rsidTr="001F559F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F559F" w:rsidTr="001F559F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559F" w:rsidRDefault="001F55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F559F" w:rsidRDefault="001F559F" w:rsidP="001F559F">
      <w:pPr>
        <w:rPr>
          <w:rFonts w:ascii="Times New Roman" w:hAnsi="Times New Roman" w:cs="Times New Roman"/>
          <w:sz w:val="32"/>
          <w:szCs w:val="32"/>
        </w:rPr>
      </w:pPr>
    </w:p>
    <w:p w:rsidR="001F559F" w:rsidRDefault="001F559F" w:rsidP="001F559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1F559F" w:rsidRDefault="001F559F" w:rsidP="001F559F"/>
    <w:p w:rsidR="008C6C39" w:rsidRDefault="008C6C39"/>
    <w:sectPr w:rsidR="008C6C39" w:rsidSect="008C6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F559F"/>
    <w:rsid w:val="00180CEB"/>
    <w:rsid w:val="001F559F"/>
    <w:rsid w:val="007938CA"/>
    <w:rsid w:val="008C6C39"/>
    <w:rsid w:val="00A57114"/>
    <w:rsid w:val="00B92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F5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F55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48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5</cp:revision>
  <dcterms:created xsi:type="dcterms:W3CDTF">2020-04-30T05:36:00Z</dcterms:created>
  <dcterms:modified xsi:type="dcterms:W3CDTF">2020-05-13T04:18:00Z</dcterms:modified>
</cp:coreProperties>
</file>